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3E74" w14:textId="77777777" w:rsidR="00F9344B" w:rsidRPr="00484306" w:rsidRDefault="00F9344B" w:rsidP="00F9344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28ED3E16" w14:textId="5766A399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15244">
        <w:rPr>
          <w:rFonts w:cs="Arial"/>
          <w:b/>
          <w:color w:val="0083A9" w:themeColor="accent1"/>
          <w:sz w:val="28"/>
          <w:szCs w:val="28"/>
        </w:rPr>
        <w:t>Tue</w:t>
      </w:r>
      <w:r w:rsidR="00F9344B">
        <w:rPr>
          <w:rFonts w:cs="Arial"/>
          <w:b/>
          <w:color w:val="0083A9" w:themeColor="accent1"/>
          <w:sz w:val="28"/>
          <w:szCs w:val="28"/>
        </w:rPr>
        <w:t xml:space="preserve">sday, </w:t>
      </w:r>
      <w:r w:rsidR="00915244">
        <w:rPr>
          <w:rFonts w:cs="Arial"/>
          <w:b/>
          <w:color w:val="0083A9" w:themeColor="accent1"/>
          <w:sz w:val="28"/>
          <w:szCs w:val="28"/>
        </w:rPr>
        <w:t>January 28</w:t>
      </w:r>
      <w:r w:rsidR="00915244" w:rsidRPr="0091524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15244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3073A5FD" w14:textId="0908E2A7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9344B">
        <w:rPr>
          <w:rFonts w:cs="Arial"/>
          <w:b/>
          <w:color w:val="0083A9" w:themeColor="accent1"/>
          <w:sz w:val="28"/>
          <w:szCs w:val="28"/>
        </w:rPr>
        <w:t>4:00 pm</w:t>
      </w:r>
    </w:p>
    <w:p w14:paraId="5FB3A623" w14:textId="7A1132BA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04E9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764AB601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B147ED">
        <w:rPr>
          <w:rFonts w:cs="Arial"/>
          <w:b/>
          <w:sz w:val="24"/>
          <w:szCs w:val="24"/>
        </w:rPr>
        <w:t>:</w:t>
      </w:r>
      <w:r w:rsidR="00B147ED">
        <w:rPr>
          <w:rFonts w:cs="Arial"/>
          <w:color w:val="0083A9" w:themeColor="accent1"/>
          <w:sz w:val="24"/>
          <w:szCs w:val="24"/>
        </w:rPr>
        <w:t xml:space="preserve"> 4:</w:t>
      </w:r>
      <w:r w:rsidR="00E82704">
        <w:rPr>
          <w:rFonts w:cs="Arial"/>
          <w:color w:val="0083A9" w:themeColor="accent1"/>
          <w:sz w:val="24"/>
          <w:szCs w:val="24"/>
        </w:rPr>
        <w:t>0</w:t>
      </w:r>
      <w:r w:rsidR="00B51892">
        <w:rPr>
          <w:rFonts w:cs="Arial"/>
          <w:color w:val="0083A9" w:themeColor="accent1"/>
          <w:sz w:val="24"/>
          <w:szCs w:val="24"/>
        </w:rPr>
        <w:t>4</w:t>
      </w:r>
      <w:r w:rsidR="00B147ED">
        <w:rPr>
          <w:rFonts w:cs="Arial"/>
          <w:color w:val="0083A9" w:themeColor="accent1"/>
          <w:sz w:val="24"/>
          <w:szCs w:val="24"/>
        </w:rPr>
        <w:t>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F6C449C" w:rsidR="004C5976" w:rsidRDefault="00A70FD1" w:rsidP="00A5753C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 w:rsidR="00A5753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6E6EB8C1" w14:textId="66C78928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97B2F9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66A19F57" w14:textId="7F83251F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1CB89C4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39C6E441" w14:textId="7924E7F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4B4C53B2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3C95E228" w14:textId="1806BE75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28E3393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4CD78E38" w14:textId="1936D8DA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A4362A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2065" w:type="dxa"/>
          </w:tcPr>
          <w:p w14:paraId="007FF5BD" w14:textId="176697A3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F4289D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351E8454" w14:textId="518BD129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DEB173B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791C5D65" w14:textId="23254C4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7F7BBC6C" w:rsidR="004C5976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Jones</w:t>
            </w:r>
          </w:p>
        </w:tc>
        <w:tc>
          <w:tcPr>
            <w:tcW w:w="2065" w:type="dxa"/>
          </w:tcPr>
          <w:p w14:paraId="5783C771" w14:textId="577BBF5F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6CBDF690" w:rsidR="004C5976" w:rsidRPr="003D441D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 w:rsidRPr="003D441D">
              <w:rPr>
                <w:b/>
              </w:rPr>
              <w:t>Huichuan Hodges</w:t>
            </w:r>
          </w:p>
        </w:tc>
        <w:tc>
          <w:tcPr>
            <w:tcW w:w="2065" w:type="dxa"/>
          </w:tcPr>
          <w:p w14:paraId="5D0DA7E6" w14:textId="0A11BB57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7C4E72B8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08FC49" w14:textId="3A08BCBB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FC33D68" w14:textId="77C9D85F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018984" w14:textId="2EAAC8AC" w:rsidR="004C5976" w:rsidRPr="00FC2F51" w:rsidRDefault="007B47AD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340577E0" w14:textId="6926D722" w:rsidR="004C5976" w:rsidRPr="00484306" w:rsidRDefault="004C5976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7AD">
        <w:rPr>
          <w:rFonts w:cs="Arial"/>
          <w:color w:val="0083A9" w:themeColor="accent1"/>
          <w:sz w:val="24"/>
          <w:szCs w:val="24"/>
        </w:rPr>
        <w:t>Yes</w:t>
      </w:r>
    </w:p>
    <w:p w14:paraId="50D4AE02" w14:textId="2637E646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B17FF9">
        <w:rPr>
          <w:rFonts w:cs="Arial"/>
          <w:b/>
          <w:sz w:val="24"/>
          <w:szCs w:val="24"/>
        </w:rPr>
        <w:t>Update</w:t>
      </w:r>
      <w:r w:rsidR="006108A0">
        <w:rPr>
          <w:rFonts w:cs="Arial"/>
          <w:b/>
          <w:sz w:val="24"/>
          <w:szCs w:val="24"/>
        </w:rPr>
        <w:t>d Item to the Agenda – Grady Cluster Advisory Team Update</w:t>
      </w:r>
    </w:p>
    <w:p w14:paraId="0A245035" w14:textId="1B481E94" w:rsidR="004C5976" w:rsidRPr="00484306" w:rsidRDefault="004C5976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B17FF9">
        <w:rPr>
          <w:rFonts w:cs="Arial"/>
          <w:sz w:val="24"/>
          <w:szCs w:val="24"/>
        </w:rPr>
        <w:t xml:space="preserve"> Bergman</w:t>
      </w:r>
      <w:r w:rsidR="00661445">
        <w:rPr>
          <w:rFonts w:cs="Arial"/>
          <w:color w:val="0083A9" w:themeColor="accent1"/>
          <w:sz w:val="24"/>
          <w:szCs w:val="24"/>
        </w:rPr>
        <w:t>;</w:t>
      </w:r>
      <w:r w:rsidRPr="00484306">
        <w:rPr>
          <w:rFonts w:cs="Arial"/>
          <w:sz w:val="24"/>
          <w:szCs w:val="24"/>
        </w:rPr>
        <w:t xml:space="preserve"> Seconded by: </w:t>
      </w:r>
      <w:r w:rsidR="007B47AD" w:rsidRPr="004B5BEF">
        <w:rPr>
          <w:rFonts w:cs="Arial"/>
          <w:color w:val="000000" w:themeColor="text1"/>
          <w:sz w:val="24"/>
          <w:szCs w:val="24"/>
        </w:rPr>
        <w:t>Moss</w:t>
      </w:r>
      <w:r w:rsidR="007B47AD">
        <w:rPr>
          <w:rFonts w:cs="Arial"/>
          <w:color w:val="0083A9" w:themeColor="accent1"/>
          <w:sz w:val="24"/>
          <w:szCs w:val="24"/>
        </w:rPr>
        <w:t xml:space="preserve"> </w:t>
      </w:r>
    </w:p>
    <w:p w14:paraId="2E25ADB0" w14:textId="4A8A3C5E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All</w:t>
      </w:r>
      <w:r w:rsidR="007B47AD">
        <w:rPr>
          <w:rFonts w:cs="Arial"/>
          <w:sz w:val="24"/>
          <w:szCs w:val="24"/>
        </w:rPr>
        <w:tab/>
      </w:r>
    </w:p>
    <w:p w14:paraId="768507C2" w14:textId="64133810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6887A0F9" w14:textId="5BCF313C" w:rsidR="004C5976" w:rsidRPr="008C5487" w:rsidRDefault="004C5976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B47AD">
        <w:rPr>
          <w:rFonts w:cs="Arial"/>
          <w:sz w:val="24"/>
          <w:szCs w:val="24"/>
        </w:rPr>
        <w:t>N/A</w:t>
      </w:r>
    </w:p>
    <w:p w14:paraId="3AFAD2EC" w14:textId="1DE5DBF3" w:rsidR="004C5976" w:rsidRDefault="004C5976" w:rsidP="0058268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B67CC">
        <w:rPr>
          <w:rFonts w:cs="Arial"/>
          <w:color w:val="0083A9" w:themeColor="accent1"/>
          <w:sz w:val="24"/>
          <w:szCs w:val="24"/>
        </w:rPr>
        <w:t>s</w:t>
      </w:r>
    </w:p>
    <w:p w14:paraId="1633B0CD" w14:textId="77777777" w:rsidR="00582689" w:rsidRPr="00582689" w:rsidRDefault="00582689" w:rsidP="0058268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37A7FDA" w14:textId="3AA5EC4F" w:rsidR="004C5976" w:rsidRPr="00484306" w:rsidRDefault="004C5976" w:rsidP="008B67CC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4D87990C" w14:textId="01607B86" w:rsidR="004C5976" w:rsidRPr="00484306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17FF9">
        <w:rPr>
          <w:rFonts w:cs="Arial"/>
          <w:color w:val="0083A9" w:themeColor="accent1"/>
          <w:sz w:val="24"/>
          <w:szCs w:val="24"/>
        </w:rPr>
        <w:t>D Jones</w:t>
      </w:r>
      <w:r w:rsidRPr="00484306">
        <w:rPr>
          <w:rFonts w:cs="Arial"/>
          <w:sz w:val="24"/>
          <w:szCs w:val="24"/>
        </w:rPr>
        <w:t xml:space="preserve">; Seconded by: </w:t>
      </w:r>
      <w:r w:rsidR="00B17FF9">
        <w:rPr>
          <w:rFonts w:cs="Arial"/>
          <w:color w:val="0083A9" w:themeColor="accent1"/>
          <w:sz w:val="24"/>
          <w:szCs w:val="24"/>
        </w:rPr>
        <w:t>Dorsey</w:t>
      </w:r>
    </w:p>
    <w:p w14:paraId="66074CCE" w14:textId="7F6FE5F4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All</w:t>
      </w:r>
    </w:p>
    <w:p w14:paraId="411A66CF" w14:textId="73735509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N/A</w:t>
      </w:r>
    </w:p>
    <w:p w14:paraId="2CE6E339" w14:textId="2B31FF9D" w:rsidR="004C5976" w:rsidRPr="008C5487" w:rsidRDefault="004C5976" w:rsidP="000F009B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262BF">
        <w:rPr>
          <w:rFonts w:cs="Arial"/>
          <w:sz w:val="24"/>
          <w:szCs w:val="24"/>
        </w:rPr>
        <w:t>N/A</w:t>
      </w:r>
    </w:p>
    <w:p w14:paraId="30A7DB3F" w14:textId="42C4D1FD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292DC0D" w14:textId="77777777" w:rsidR="004C5976" w:rsidRDefault="004C5976" w:rsidP="000F009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6BB40F1" w14:textId="77777777" w:rsidR="004C5976" w:rsidRPr="000F009B" w:rsidRDefault="004C5976" w:rsidP="000F009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4F416E6" w14:textId="77777777" w:rsidR="004C5976" w:rsidRDefault="004C5976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A58693A" w14:textId="26A04980" w:rsidR="00582689" w:rsidRPr="00EF48A2" w:rsidRDefault="004C5976" w:rsidP="0058268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E307A62" w14:textId="68B55EEE" w:rsidR="00EF48A2" w:rsidRDefault="00EF48A2" w:rsidP="00EF48A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Budget Process and Strategic Plan, Priorities &amp; SMART Goals</w:t>
      </w:r>
    </w:p>
    <w:p w14:paraId="1107AECD" w14:textId="22A22C70" w:rsidR="00EF48A2" w:rsidRDefault="00EF48A2" w:rsidP="00EF48A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Priority 1 -Culture of Literacy </w:t>
      </w:r>
    </w:p>
    <w:p w14:paraId="330859AE" w14:textId="15F3D0E7" w:rsidR="00EF48A2" w:rsidRDefault="00EF48A2" w:rsidP="00EF48A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Priority 2 -School Wide Instructional environment that is data driven</w:t>
      </w:r>
    </w:p>
    <w:p w14:paraId="57E908E1" w14:textId="7C27C215" w:rsidR="00EF48A2" w:rsidRDefault="006108A0" w:rsidP="00EF48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Increase performance by 5% for 3-5 grades</w:t>
      </w:r>
    </w:p>
    <w:p w14:paraId="30912CF7" w14:textId="3FF92B44" w:rsidR="00DC1D83" w:rsidRPr="00DC1D83" w:rsidRDefault="00EF48A2" w:rsidP="00DC1D8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EF48A2">
        <w:rPr>
          <w:rFonts w:cs="Arial"/>
          <w:sz w:val="24"/>
          <w:szCs w:val="24"/>
        </w:rPr>
        <w:t>Budget</w:t>
      </w:r>
      <w:r w:rsidR="00E43D1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Review</w:t>
      </w:r>
    </w:p>
    <w:p w14:paraId="336C68B6" w14:textId="77777777" w:rsidR="00DC1D83" w:rsidRPr="00DC1D83" w:rsidRDefault="00DC1D83" w:rsidP="00DC1D8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Estimated 310 students</w:t>
      </w:r>
    </w:p>
    <w:p w14:paraId="24D68E6F" w14:textId="25273751" w:rsidR="0096630D" w:rsidRPr="0096630D" w:rsidRDefault="00DC1D83" w:rsidP="00DC1D8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This Budget </w:t>
      </w:r>
      <w:r w:rsidR="005C5D55">
        <w:rPr>
          <w:rFonts w:cs="Arial"/>
          <w:sz w:val="24"/>
          <w:szCs w:val="24"/>
        </w:rPr>
        <w:t>shows</w:t>
      </w:r>
      <w:r>
        <w:rPr>
          <w:rFonts w:cs="Arial"/>
          <w:sz w:val="24"/>
          <w:szCs w:val="24"/>
        </w:rPr>
        <w:t xml:space="preserve"> $111</w:t>
      </w:r>
      <w:r w:rsidR="0096630D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 xml:space="preserve"> shortage </w:t>
      </w:r>
    </w:p>
    <w:p w14:paraId="37B58086" w14:textId="77777777" w:rsidR="00986B60" w:rsidRDefault="0096630D" w:rsidP="00DC1D8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6630D">
        <w:rPr>
          <w:rFonts w:cs="Arial"/>
          <w:sz w:val="24"/>
          <w:szCs w:val="24"/>
        </w:rPr>
        <w:t>Teachers are ranking order of needs (full or part time Nurse, Counselor Etc)</w:t>
      </w:r>
      <w:r w:rsidR="007333BA" w:rsidRPr="0096630D">
        <w:rPr>
          <w:rFonts w:cs="Arial"/>
          <w:sz w:val="24"/>
          <w:szCs w:val="24"/>
        </w:rPr>
        <w:t xml:space="preserve">     </w:t>
      </w:r>
    </w:p>
    <w:p w14:paraId="256554A7" w14:textId="77777777" w:rsidR="00986B60" w:rsidRDefault="00986B60" w:rsidP="00DC1D8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Keeping class sizes down in K-2</w:t>
      </w:r>
      <w:r w:rsidRPr="00986B60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Grade</w:t>
      </w:r>
    </w:p>
    <w:p w14:paraId="2255532F" w14:textId="77777777" w:rsidR="00E43D1F" w:rsidRDefault="00E43D1F" w:rsidP="00E43D1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Looping the K Teachers for 2020-21 school year, 1</w:t>
      </w:r>
      <w:r w:rsidRPr="007740E6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Grade Teachers move to Kindergarten</w:t>
      </w:r>
    </w:p>
    <w:p w14:paraId="5BF26CE4" w14:textId="77777777" w:rsidR="00E43D1F" w:rsidRDefault="00E43D1F" w:rsidP="00E43D1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REAP agreed to do summer boot camp for K &amp; 1</w:t>
      </w:r>
      <w:r w:rsidRPr="000457F5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Teachers for the loop</w:t>
      </w:r>
      <w:r w:rsidRPr="0096630D">
        <w:rPr>
          <w:rFonts w:cs="Arial"/>
          <w:sz w:val="24"/>
          <w:szCs w:val="24"/>
        </w:rPr>
        <w:t xml:space="preserve">  </w:t>
      </w:r>
    </w:p>
    <w:p w14:paraId="0C930558" w14:textId="77777777" w:rsidR="00657124" w:rsidRDefault="00657124" w:rsidP="0065712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2020 Elections- 3 Open seats</w:t>
      </w:r>
    </w:p>
    <w:p w14:paraId="7F40BD35" w14:textId="77777777" w:rsidR="00657124" w:rsidRDefault="00657124" w:rsidP="006571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Staff Seats (Vincent Callender &amp; Jefferey Monroe ineligible to serve)</w:t>
      </w:r>
    </w:p>
    <w:p w14:paraId="71A79BF4" w14:textId="31F5F21C" w:rsidR="00657124" w:rsidRDefault="00657124" w:rsidP="006571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Parent Seats are open (Marcel Benoit ineligible to serve) Pam Moss is eligible to serve</w:t>
      </w:r>
    </w:p>
    <w:p w14:paraId="4355DBDC" w14:textId="2DE012FC" w:rsidR="006108A0" w:rsidRPr="003F3F96" w:rsidRDefault="006108A0" w:rsidP="006571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Notice to Go out to Parents and notify Staff Members who have expressed interest</w:t>
      </w:r>
    </w:p>
    <w:p w14:paraId="36558CD1" w14:textId="6D70A880" w:rsidR="007333BA" w:rsidRPr="0096630D" w:rsidRDefault="007333BA" w:rsidP="00657124">
      <w:pPr>
        <w:pStyle w:val="ListParagraph"/>
        <w:ind w:left="1440"/>
        <w:rPr>
          <w:rFonts w:cs="Arial"/>
          <w:sz w:val="24"/>
          <w:szCs w:val="24"/>
        </w:rPr>
      </w:pPr>
      <w:r w:rsidRPr="0096630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E36319B" w14:textId="3C58D0F8" w:rsidR="004C5976" w:rsidRPr="004F19E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675A989" w14:textId="2C4C3415" w:rsidR="00A60996" w:rsidRPr="00A60996" w:rsidRDefault="004C5976" w:rsidP="00A609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457F5">
        <w:rPr>
          <w:rFonts w:cs="Arial"/>
          <w:b/>
          <w:sz w:val="24"/>
          <w:szCs w:val="24"/>
        </w:rPr>
        <w:t xml:space="preserve"> Update to CCRPI</w:t>
      </w:r>
      <w:r w:rsidR="00A60996">
        <w:rPr>
          <w:rFonts w:cs="Arial"/>
          <w:color w:val="0083A9" w:themeColor="accent1"/>
          <w:sz w:val="24"/>
          <w:szCs w:val="24"/>
        </w:rPr>
        <w:tab/>
      </w:r>
    </w:p>
    <w:p w14:paraId="3E875023" w14:textId="08210F47" w:rsidR="005446FD" w:rsidRDefault="00FE0218" w:rsidP="00A609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Grady Cluster Data Dig for CINS</w:t>
      </w:r>
      <w:r w:rsidR="00E43D1F">
        <w:rPr>
          <w:rFonts w:cs="Arial"/>
          <w:sz w:val="24"/>
          <w:szCs w:val="24"/>
        </w:rPr>
        <w:t xml:space="preserve"> meeting</w:t>
      </w:r>
    </w:p>
    <w:p w14:paraId="293B68C3" w14:textId="44A9B644" w:rsidR="00FE0218" w:rsidRDefault="00E43D1F" w:rsidP="00FE0218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New update to the data </w:t>
      </w:r>
      <w:r w:rsidR="00FE0218">
        <w:rPr>
          <w:rFonts w:cs="Arial"/>
          <w:sz w:val="24"/>
          <w:szCs w:val="24"/>
        </w:rPr>
        <w:t>Challe</w:t>
      </w:r>
      <w:r w:rsidR="006108A0">
        <w:rPr>
          <w:rFonts w:cs="Arial"/>
          <w:sz w:val="24"/>
          <w:szCs w:val="24"/>
        </w:rPr>
        <w:t>n</w:t>
      </w:r>
      <w:r w:rsidR="00FE0218">
        <w:rPr>
          <w:rFonts w:cs="Arial"/>
          <w:sz w:val="24"/>
          <w:szCs w:val="24"/>
        </w:rPr>
        <w:t>ge Index vs. Scores</w:t>
      </w:r>
    </w:p>
    <w:p w14:paraId="7CEB3A52" w14:textId="0E5E8D12" w:rsidR="00FE0218" w:rsidRDefault="00FE0218" w:rsidP="00FE0218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HHES is consistently outscoring schools at the same level</w:t>
      </w:r>
    </w:p>
    <w:p w14:paraId="5C569D11" w14:textId="597B9E1B" w:rsidR="00306662" w:rsidRPr="00A60996" w:rsidRDefault="005D3880" w:rsidP="00FE0218">
      <w:pPr>
        <w:pStyle w:val="ListParagraph"/>
        <w:ind w:left="28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out</w:t>
      </w:r>
      <w:r w:rsidR="00306662">
        <w:rPr>
          <w:rFonts w:cs="Arial"/>
          <w:sz w:val="24"/>
          <w:szCs w:val="24"/>
        </w:rPr>
        <w:t xml:space="preserve"> performing schools</w:t>
      </w:r>
    </w:p>
    <w:p w14:paraId="0D5BD870" w14:textId="6505B169" w:rsidR="003F4E75" w:rsidRPr="000A1193" w:rsidRDefault="00B51892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Update</w:t>
      </w:r>
      <w:r w:rsidR="000A1193">
        <w:rPr>
          <w:rFonts w:cs="Arial"/>
          <w:b/>
          <w:sz w:val="24"/>
          <w:szCs w:val="24"/>
        </w:rPr>
        <w:t xml:space="preserve"> from Alex Wu: </w:t>
      </w:r>
      <w:r w:rsidR="00A87102" w:rsidRPr="00A87102">
        <w:rPr>
          <w:rFonts w:cs="Arial"/>
          <w:sz w:val="24"/>
          <w:szCs w:val="24"/>
        </w:rPr>
        <w:t>What to do with Inman Middle School?</w:t>
      </w:r>
      <w:r w:rsidR="00A87102">
        <w:rPr>
          <w:rFonts w:cs="Arial"/>
          <w:b/>
          <w:sz w:val="24"/>
          <w:szCs w:val="24"/>
        </w:rPr>
        <w:t xml:space="preserve"> </w:t>
      </w:r>
    </w:p>
    <w:p w14:paraId="6BA59371" w14:textId="2C2954DC" w:rsidR="000A1193" w:rsidRPr="000A1193" w:rsidRDefault="000A1193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0A1193">
        <w:rPr>
          <w:rFonts w:cs="Arial"/>
          <w:sz w:val="24"/>
          <w:szCs w:val="24"/>
        </w:rPr>
        <w:t>Recommendation in March or April still collecting Data</w:t>
      </w:r>
    </w:p>
    <w:p w14:paraId="47C8BDBB" w14:textId="77777777" w:rsidR="000A1193" w:rsidRDefault="000A1193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Updated the process for the Facilities Planning </w:t>
      </w:r>
    </w:p>
    <w:p w14:paraId="29C31689" w14:textId="7FF1CC91" w:rsidR="000A1193" w:rsidRPr="000A1193" w:rsidRDefault="00E43D1F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0A1193">
        <w:rPr>
          <w:rFonts w:cs="Arial"/>
          <w:b/>
          <w:sz w:val="24"/>
          <w:szCs w:val="24"/>
        </w:rPr>
        <w:t>Feb 2</w:t>
      </w:r>
      <w:r>
        <w:rPr>
          <w:rFonts w:cs="Arial"/>
          <w:b/>
          <w:sz w:val="24"/>
          <w:szCs w:val="24"/>
        </w:rPr>
        <w:t>5</w:t>
      </w:r>
      <w:r w:rsidRPr="000A1193">
        <w:rPr>
          <w:rFonts w:cs="Arial"/>
          <w:b/>
          <w:sz w:val="24"/>
          <w:szCs w:val="24"/>
          <w:vertAlign w:val="superscript"/>
        </w:rPr>
        <w:t>th</w:t>
      </w:r>
      <w:r w:rsidRPr="000A1193">
        <w:rPr>
          <w:rFonts w:cs="Arial"/>
          <w:b/>
          <w:sz w:val="24"/>
          <w:szCs w:val="24"/>
        </w:rPr>
        <w:t xml:space="preserve"> Inman @ 6pm for </w:t>
      </w:r>
      <w:r>
        <w:rPr>
          <w:rFonts w:cs="Arial"/>
          <w:b/>
          <w:sz w:val="24"/>
          <w:szCs w:val="24"/>
        </w:rPr>
        <w:t xml:space="preserve">Cluster Facility </w:t>
      </w:r>
      <w:r w:rsidRPr="000A1193">
        <w:rPr>
          <w:rFonts w:cs="Arial"/>
          <w:b/>
          <w:sz w:val="24"/>
          <w:szCs w:val="24"/>
        </w:rPr>
        <w:t>public input</w:t>
      </w:r>
    </w:p>
    <w:p w14:paraId="36211076" w14:textId="21723154" w:rsidR="000A1193" w:rsidRDefault="000A1193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Yolanda Brown email response Traffic study is underway</w:t>
      </w:r>
    </w:p>
    <w:p w14:paraId="57ADE8F9" w14:textId="5F469F04" w:rsidR="000A1193" w:rsidRPr="0003595C" w:rsidRDefault="005C5D55" w:rsidP="0003595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Requesting Security Personnel to add a resource officer for the ES in the cluster. Like to have HHES as home base</w:t>
      </w:r>
    </w:p>
    <w:p w14:paraId="75BA2BA1" w14:textId="78CFCC46" w:rsidR="000A1193" w:rsidRPr="003F4E75" w:rsidRDefault="000A1193" w:rsidP="000A1193">
      <w:pPr>
        <w:pStyle w:val="ListParagraph"/>
        <w:ind w:left="2160"/>
        <w:rPr>
          <w:rFonts w:cs="Arial"/>
          <w:sz w:val="24"/>
          <w:szCs w:val="24"/>
        </w:rPr>
      </w:pPr>
    </w:p>
    <w:p w14:paraId="3A529253" w14:textId="2C038804" w:rsidR="004C5976" w:rsidRPr="000A1193" w:rsidRDefault="000A1193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Parks &amp; Rec -</w:t>
      </w:r>
    </w:p>
    <w:p w14:paraId="219F9E1D" w14:textId="53BB82CE" w:rsidR="000A1193" w:rsidRPr="000A1193" w:rsidRDefault="000A1193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Requesting an additional update from them</w:t>
      </w:r>
      <w:r w:rsidR="00B57A79">
        <w:rPr>
          <w:rFonts w:cs="Arial"/>
          <w:sz w:val="24"/>
          <w:szCs w:val="24"/>
        </w:rPr>
        <w:t>. No</w:t>
      </w:r>
      <w:r w:rsidR="00166894">
        <w:rPr>
          <w:rFonts w:cs="Arial"/>
          <w:sz w:val="24"/>
          <w:szCs w:val="24"/>
        </w:rPr>
        <w:t>thing has b</w:t>
      </w:r>
      <w:r w:rsidR="006108A0">
        <w:rPr>
          <w:rFonts w:cs="Arial"/>
          <w:sz w:val="24"/>
          <w:szCs w:val="24"/>
        </w:rPr>
        <w:t>een</w:t>
      </w:r>
      <w:r w:rsidR="005C5D55">
        <w:rPr>
          <w:rFonts w:cs="Arial"/>
          <w:sz w:val="24"/>
          <w:szCs w:val="24"/>
        </w:rPr>
        <w:t xml:space="preserve"> communica</w:t>
      </w:r>
      <w:r w:rsidR="006108A0">
        <w:rPr>
          <w:rFonts w:cs="Arial"/>
          <w:sz w:val="24"/>
          <w:szCs w:val="24"/>
        </w:rPr>
        <w:t>te</w:t>
      </w:r>
      <w:r w:rsidR="006108A0">
        <w:rPr>
          <w:rFonts w:cs="Arial"/>
          <w:sz w:val="24"/>
          <w:szCs w:val="24"/>
        </w:rPr>
        <w:t>d</w:t>
      </w:r>
      <w:bookmarkStart w:id="0" w:name="_GoBack"/>
      <w:bookmarkEnd w:id="0"/>
      <w:r w:rsidR="006108A0">
        <w:rPr>
          <w:rFonts w:cs="Arial"/>
          <w:sz w:val="24"/>
          <w:szCs w:val="24"/>
        </w:rPr>
        <w:t>.</w:t>
      </w:r>
    </w:p>
    <w:p w14:paraId="0CC44CCD" w14:textId="7C535284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45DA1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0CF30D10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57A79">
        <w:rPr>
          <w:rFonts w:cs="Arial"/>
          <w:color w:val="0083A9" w:themeColor="accent1"/>
          <w:sz w:val="24"/>
          <w:szCs w:val="24"/>
        </w:rPr>
        <w:t>H</w:t>
      </w:r>
      <w:r w:rsidR="0003595C">
        <w:rPr>
          <w:rFonts w:cs="Arial"/>
          <w:color w:val="0083A9" w:themeColor="accent1"/>
          <w:sz w:val="24"/>
          <w:szCs w:val="24"/>
        </w:rPr>
        <w:t>od</w:t>
      </w:r>
      <w:r w:rsidR="00B57A79">
        <w:rPr>
          <w:rFonts w:cs="Arial"/>
          <w:color w:val="0083A9" w:themeColor="accent1"/>
          <w:sz w:val="24"/>
          <w:szCs w:val="24"/>
        </w:rPr>
        <w:t>ges</w:t>
      </w:r>
      <w:r w:rsidRPr="00484306">
        <w:rPr>
          <w:rFonts w:cs="Arial"/>
          <w:sz w:val="24"/>
          <w:szCs w:val="24"/>
        </w:rPr>
        <w:t xml:space="preserve">; Seconded by: </w:t>
      </w:r>
      <w:r w:rsidR="00B57A79">
        <w:rPr>
          <w:rFonts w:cs="Arial"/>
          <w:color w:val="0083A9" w:themeColor="accent1"/>
          <w:sz w:val="24"/>
          <w:szCs w:val="24"/>
        </w:rPr>
        <w:t>Benoit</w:t>
      </w:r>
    </w:p>
    <w:p w14:paraId="5D5D3C18" w14:textId="5A8844B4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All</w:t>
      </w:r>
    </w:p>
    <w:p w14:paraId="5CD74FA4" w14:textId="1C463439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4B172822" w14:textId="6574C9A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526B8D39" w14:textId="77100DCE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3159AA1" w14:textId="11EE0706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147ED">
        <w:rPr>
          <w:rFonts w:cs="Arial"/>
          <w:color w:val="0083A9" w:themeColor="accent1"/>
          <w:sz w:val="24"/>
          <w:szCs w:val="24"/>
        </w:rPr>
        <w:t>5:</w:t>
      </w:r>
      <w:r w:rsidR="000A1193">
        <w:rPr>
          <w:rFonts w:cs="Arial"/>
          <w:color w:val="0083A9" w:themeColor="accent1"/>
          <w:sz w:val="24"/>
          <w:szCs w:val="24"/>
        </w:rPr>
        <w:t>21</w:t>
      </w:r>
      <w:r w:rsidR="00B147E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68B4CFF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Pamela Moss </w:t>
      </w:r>
    </w:p>
    <w:p w14:paraId="32728E81" w14:textId="7F11FE8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 Secretary</w:t>
      </w:r>
    </w:p>
    <w:p w14:paraId="6FD1CAC5" w14:textId="0D323BAE" w:rsidR="00853A64" w:rsidRPr="00890E0B" w:rsidRDefault="004C5976" w:rsidP="004A1DCA">
      <w:pPr>
        <w:spacing w:after="0"/>
        <w:rPr>
          <w:rFonts w:cs="Arial"/>
          <w:b/>
          <w:sz w:val="24"/>
          <w:szCs w:val="24"/>
        </w:rPr>
        <w:sectPr w:rsidR="00853A64" w:rsidRPr="00890E0B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</w:p>
    <w:p w14:paraId="1B127036" w14:textId="75E73984" w:rsidR="00DD1E90" w:rsidRPr="00890E0B" w:rsidRDefault="00DD1E90" w:rsidP="00890E0B">
      <w:pPr>
        <w:tabs>
          <w:tab w:val="left" w:pos="1950"/>
        </w:tabs>
        <w:rPr>
          <w:rFonts w:cs="Arial"/>
          <w:sz w:val="24"/>
          <w:szCs w:val="24"/>
        </w:rPr>
      </w:pPr>
    </w:p>
    <w:sectPr w:rsidR="00DD1E90" w:rsidRPr="00890E0B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CBF1" w14:textId="77777777" w:rsidR="0093250F" w:rsidRDefault="0093250F" w:rsidP="00333C97">
      <w:pPr>
        <w:spacing w:after="0" w:line="240" w:lineRule="auto"/>
      </w:pPr>
      <w:r>
        <w:separator/>
      </w:r>
    </w:p>
  </w:endnote>
  <w:endnote w:type="continuationSeparator" w:id="0">
    <w:p w14:paraId="75B693E3" w14:textId="77777777" w:rsidR="0093250F" w:rsidRDefault="0093250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757894D5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C5D55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46A1B4F9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108A0">
      <w:rPr>
        <w:noProof/>
        <w:sz w:val="18"/>
        <w:szCs w:val="18"/>
      </w:rPr>
      <w:t>1/28/2020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2C7D5D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108A0">
      <w:rPr>
        <w:noProof/>
        <w:sz w:val="18"/>
        <w:szCs w:val="18"/>
      </w:rPr>
      <w:t>1/28/2020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F31D3" w14:textId="77777777" w:rsidR="0093250F" w:rsidRDefault="0093250F" w:rsidP="00333C97">
      <w:pPr>
        <w:spacing w:after="0" w:line="240" w:lineRule="auto"/>
      </w:pPr>
      <w:r>
        <w:separator/>
      </w:r>
    </w:p>
  </w:footnote>
  <w:footnote w:type="continuationSeparator" w:id="0">
    <w:p w14:paraId="78D98A94" w14:textId="77777777" w:rsidR="0093250F" w:rsidRDefault="0093250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66C79"/>
    <w:multiLevelType w:val="hybridMultilevel"/>
    <w:tmpl w:val="6D82820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3595C"/>
    <w:rsid w:val="000457F5"/>
    <w:rsid w:val="000558DF"/>
    <w:rsid w:val="00062C84"/>
    <w:rsid w:val="00087C9E"/>
    <w:rsid w:val="000A0A68"/>
    <w:rsid w:val="000A1193"/>
    <w:rsid w:val="000A2BB9"/>
    <w:rsid w:val="000C7C8A"/>
    <w:rsid w:val="000F009B"/>
    <w:rsid w:val="00100302"/>
    <w:rsid w:val="001010B8"/>
    <w:rsid w:val="00111306"/>
    <w:rsid w:val="001118F9"/>
    <w:rsid w:val="00156392"/>
    <w:rsid w:val="00166894"/>
    <w:rsid w:val="00193D30"/>
    <w:rsid w:val="00194CCC"/>
    <w:rsid w:val="001B2FA5"/>
    <w:rsid w:val="001E1E10"/>
    <w:rsid w:val="001E33FA"/>
    <w:rsid w:val="002235D3"/>
    <w:rsid w:val="00233D94"/>
    <w:rsid w:val="00233EAA"/>
    <w:rsid w:val="0024464A"/>
    <w:rsid w:val="00244CB1"/>
    <w:rsid w:val="0024684D"/>
    <w:rsid w:val="002500F0"/>
    <w:rsid w:val="00270933"/>
    <w:rsid w:val="002767D0"/>
    <w:rsid w:val="002771B9"/>
    <w:rsid w:val="002A57B4"/>
    <w:rsid w:val="002B5F3F"/>
    <w:rsid w:val="002D3942"/>
    <w:rsid w:val="002E3D06"/>
    <w:rsid w:val="002E661E"/>
    <w:rsid w:val="002F40B1"/>
    <w:rsid w:val="00306662"/>
    <w:rsid w:val="00316D5D"/>
    <w:rsid w:val="00325553"/>
    <w:rsid w:val="00333C97"/>
    <w:rsid w:val="0038158D"/>
    <w:rsid w:val="00381944"/>
    <w:rsid w:val="003909A7"/>
    <w:rsid w:val="003C7BB7"/>
    <w:rsid w:val="003D441D"/>
    <w:rsid w:val="003E34AC"/>
    <w:rsid w:val="003E614B"/>
    <w:rsid w:val="003F4E75"/>
    <w:rsid w:val="00484306"/>
    <w:rsid w:val="00495650"/>
    <w:rsid w:val="004A1DCA"/>
    <w:rsid w:val="004B5BEF"/>
    <w:rsid w:val="004C5976"/>
    <w:rsid w:val="004D25EE"/>
    <w:rsid w:val="004E7CC2"/>
    <w:rsid w:val="004F19E6"/>
    <w:rsid w:val="00511581"/>
    <w:rsid w:val="00512010"/>
    <w:rsid w:val="005410FC"/>
    <w:rsid w:val="005446FD"/>
    <w:rsid w:val="0055402E"/>
    <w:rsid w:val="00570F92"/>
    <w:rsid w:val="00582689"/>
    <w:rsid w:val="005A59D7"/>
    <w:rsid w:val="005B16FB"/>
    <w:rsid w:val="005C154F"/>
    <w:rsid w:val="005C5D55"/>
    <w:rsid w:val="005D1C3C"/>
    <w:rsid w:val="005D3752"/>
    <w:rsid w:val="005D3880"/>
    <w:rsid w:val="005E7AC0"/>
    <w:rsid w:val="005F6312"/>
    <w:rsid w:val="005F6753"/>
    <w:rsid w:val="006108A0"/>
    <w:rsid w:val="006240F8"/>
    <w:rsid w:val="006262BF"/>
    <w:rsid w:val="00634060"/>
    <w:rsid w:val="0064784B"/>
    <w:rsid w:val="00653ADA"/>
    <w:rsid w:val="00657124"/>
    <w:rsid w:val="00661445"/>
    <w:rsid w:val="0066721A"/>
    <w:rsid w:val="00677258"/>
    <w:rsid w:val="00697B36"/>
    <w:rsid w:val="006A7801"/>
    <w:rsid w:val="006B4226"/>
    <w:rsid w:val="006C2A22"/>
    <w:rsid w:val="006D512F"/>
    <w:rsid w:val="006E4F4C"/>
    <w:rsid w:val="006E7802"/>
    <w:rsid w:val="006F01A0"/>
    <w:rsid w:val="007333BA"/>
    <w:rsid w:val="00737887"/>
    <w:rsid w:val="007410ED"/>
    <w:rsid w:val="00742398"/>
    <w:rsid w:val="00745DA1"/>
    <w:rsid w:val="007466EB"/>
    <w:rsid w:val="0075000F"/>
    <w:rsid w:val="00766ECB"/>
    <w:rsid w:val="00780694"/>
    <w:rsid w:val="007945A9"/>
    <w:rsid w:val="007A19C2"/>
    <w:rsid w:val="007A3BDA"/>
    <w:rsid w:val="007B47AD"/>
    <w:rsid w:val="007D6473"/>
    <w:rsid w:val="00803ABF"/>
    <w:rsid w:val="00811243"/>
    <w:rsid w:val="00853A64"/>
    <w:rsid w:val="00861399"/>
    <w:rsid w:val="00890E0B"/>
    <w:rsid w:val="008A6073"/>
    <w:rsid w:val="008A73DD"/>
    <w:rsid w:val="008B67CC"/>
    <w:rsid w:val="008C5487"/>
    <w:rsid w:val="008C7811"/>
    <w:rsid w:val="008F525A"/>
    <w:rsid w:val="00901E1B"/>
    <w:rsid w:val="00904A5E"/>
    <w:rsid w:val="00915244"/>
    <w:rsid w:val="0093250F"/>
    <w:rsid w:val="0095304C"/>
    <w:rsid w:val="00961A16"/>
    <w:rsid w:val="0096630D"/>
    <w:rsid w:val="00986B60"/>
    <w:rsid w:val="00993583"/>
    <w:rsid w:val="00997CA2"/>
    <w:rsid w:val="009A3327"/>
    <w:rsid w:val="009F7C24"/>
    <w:rsid w:val="00A015E2"/>
    <w:rsid w:val="00A11B84"/>
    <w:rsid w:val="00A272F2"/>
    <w:rsid w:val="00A36F95"/>
    <w:rsid w:val="00A5753C"/>
    <w:rsid w:val="00A60996"/>
    <w:rsid w:val="00A70FD1"/>
    <w:rsid w:val="00A7127C"/>
    <w:rsid w:val="00A87102"/>
    <w:rsid w:val="00AC354F"/>
    <w:rsid w:val="00AD04E9"/>
    <w:rsid w:val="00B061CB"/>
    <w:rsid w:val="00B147ED"/>
    <w:rsid w:val="00B17FF9"/>
    <w:rsid w:val="00B4244D"/>
    <w:rsid w:val="00B4458C"/>
    <w:rsid w:val="00B51892"/>
    <w:rsid w:val="00B57A79"/>
    <w:rsid w:val="00B60383"/>
    <w:rsid w:val="00B83020"/>
    <w:rsid w:val="00BB209B"/>
    <w:rsid w:val="00BB79A4"/>
    <w:rsid w:val="00BE027C"/>
    <w:rsid w:val="00C16385"/>
    <w:rsid w:val="00C23EDE"/>
    <w:rsid w:val="00C42A13"/>
    <w:rsid w:val="00C4311A"/>
    <w:rsid w:val="00C6322F"/>
    <w:rsid w:val="00C66868"/>
    <w:rsid w:val="00CB0C49"/>
    <w:rsid w:val="00CB4F94"/>
    <w:rsid w:val="00CC08A3"/>
    <w:rsid w:val="00CF28C4"/>
    <w:rsid w:val="00D0486F"/>
    <w:rsid w:val="00DA56DC"/>
    <w:rsid w:val="00DB0E0D"/>
    <w:rsid w:val="00DC1D83"/>
    <w:rsid w:val="00DD1E90"/>
    <w:rsid w:val="00E0395B"/>
    <w:rsid w:val="00E175EB"/>
    <w:rsid w:val="00E37765"/>
    <w:rsid w:val="00E43D1F"/>
    <w:rsid w:val="00E477DC"/>
    <w:rsid w:val="00E50D09"/>
    <w:rsid w:val="00E56DB9"/>
    <w:rsid w:val="00E82704"/>
    <w:rsid w:val="00E93426"/>
    <w:rsid w:val="00EB0D47"/>
    <w:rsid w:val="00ED1F32"/>
    <w:rsid w:val="00ED6B50"/>
    <w:rsid w:val="00EE56FC"/>
    <w:rsid w:val="00EF46CC"/>
    <w:rsid w:val="00EF48A2"/>
    <w:rsid w:val="00F21AAB"/>
    <w:rsid w:val="00F401AE"/>
    <w:rsid w:val="00F9344B"/>
    <w:rsid w:val="00FB662D"/>
    <w:rsid w:val="00FC2F51"/>
    <w:rsid w:val="00FC686B"/>
    <w:rsid w:val="00FE0218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9264D-5C26-2F47-A37C-BD5581FC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33</cp:revision>
  <cp:lastPrinted>2018-07-16T20:23:00Z</cp:lastPrinted>
  <dcterms:created xsi:type="dcterms:W3CDTF">2020-01-28T20:11:00Z</dcterms:created>
  <dcterms:modified xsi:type="dcterms:W3CDTF">2020-01-31T01:51:00Z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